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6A205A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A676E5" w:rsidRPr="00DF4A60" w:rsidRDefault="00A676E5" w:rsidP="00EB4BA2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</w:t>
      </w:r>
      <w:r w:rsidR="00253AC5">
        <w:rPr>
          <w:rFonts w:ascii="Times New Roman" w:eastAsia="Calibri" w:hAnsi="Times New Roman" w:cs="Times New Roman"/>
          <w:sz w:val="28"/>
          <w:szCs w:val="28"/>
        </w:rPr>
        <w:t>__</w:t>
      </w:r>
      <w:r>
        <w:rPr>
          <w:rFonts w:ascii="Times New Roman" w:eastAsia="Calibri" w:hAnsi="Times New Roman" w:cs="Times New Roman"/>
          <w:sz w:val="28"/>
          <w:szCs w:val="28"/>
        </w:rPr>
        <w:t>_№____________</w:t>
      </w:r>
    </w:p>
    <w:p w:rsidR="00524E75" w:rsidRDefault="00524E7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79A" w:rsidRPr="00B65D05" w:rsidRDefault="00A307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F92659" w:rsidRPr="00B65D05" w:rsidRDefault="0030603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рабочих станций, принтеров, многофункциональных устройств, копировальных аппаратов и иной оргтехники</w:t>
      </w:r>
    </w:p>
    <w:p w:rsidR="0030603F" w:rsidRPr="00B65D05" w:rsidRDefault="0030603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52"/>
        <w:gridCol w:w="1267"/>
        <w:gridCol w:w="1564"/>
        <w:gridCol w:w="995"/>
        <w:gridCol w:w="3394"/>
      </w:tblGrid>
      <w:tr w:rsidR="0030603F" w:rsidRPr="00B65D05" w:rsidTr="006F2AAB">
        <w:trPr>
          <w:trHeight w:val="1016"/>
        </w:trPr>
        <w:tc>
          <w:tcPr>
            <w:tcW w:w="567" w:type="dxa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FA59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852" w:type="dxa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67" w:type="dxa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Срок эксплуатации/год</w:t>
            </w:r>
          </w:p>
        </w:tc>
        <w:tc>
          <w:tcPr>
            <w:tcW w:w="1564" w:type="dxa"/>
            <w:shd w:val="clear" w:color="auto" w:fill="auto"/>
          </w:tcPr>
          <w:p w:rsidR="003C201B" w:rsidRDefault="0042479C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30603F" w:rsidRPr="00B65D05" w:rsidRDefault="0042479C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единицы, руб.</w:t>
            </w:r>
          </w:p>
        </w:tc>
        <w:tc>
          <w:tcPr>
            <w:tcW w:w="995" w:type="dxa"/>
            <w:shd w:val="clear" w:color="auto" w:fill="auto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3394" w:type="dxa"/>
            <w:shd w:val="clear" w:color="auto" w:fill="auto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D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</w:tbl>
    <w:p w:rsidR="00624A4F" w:rsidRPr="00624A4F" w:rsidRDefault="00624A4F" w:rsidP="00624A4F">
      <w:pPr>
        <w:spacing w:after="0" w:line="240" w:lineRule="auto"/>
        <w:rPr>
          <w:sz w:val="2"/>
          <w:szCs w:val="2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52"/>
        <w:gridCol w:w="1267"/>
        <w:gridCol w:w="1564"/>
        <w:gridCol w:w="995"/>
        <w:gridCol w:w="3394"/>
      </w:tblGrid>
      <w:tr w:rsidR="000E2090" w:rsidRPr="00B65D05" w:rsidTr="00E63545">
        <w:trPr>
          <w:trHeight w:val="307"/>
          <w:tblHeader/>
        </w:trPr>
        <w:tc>
          <w:tcPr>
            <w:tcW w:w="567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E2090" w:rsidRPr="00B65D05" w:rsidTr="00F3269C">
        <w:trPr>
          <w:trHeight w:val="854"/>
        </w:trPr>
        <w:tc>
          <w:tcPr>
            <w:tcW w:w="9639" w:type="dxa"/>
            <w:gridSpan w:val="6"/>
            <w:vAlign w:val="center"/>
          </w:tcPr>
          <w:p w:rsidR="000E2090" w:rsidRPr="00B65D05" w:rsidRDefault="000E2090" w:rsidP="00693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0E2090" w:rsidRPr="00B65D05" w:rsidTr="006F2AAB">
        <w:trPr>
          <w:trHeight w:val="2919"/>
        </w:trPr>
        <w:tc>
          <w:tcPr>
            <w:tcW w:w="567" w:type="dxa"/>
          </w:tcPr>
          <w:p w:rsidR="000E2090" w:rsidRPr="00B65D05" w:rsidRDefault="000E2090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471B93" w:rsidRDefault="000E2090" w:rsidP="0047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 w:rsidR="00471B93"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0E2090" w:rsidRPr="00B65D05" w:rsidRDefault="00471B93" w:rsidP="0047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="000E2090"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0E2090" w:rsidRPr="00B65D05" w:rsidRDefault="000E2090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E2090" w:rsidRPr="00B65D05" w:rsidRDefault="0014364E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090"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E2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090"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E2090" w:rsidRPr="00B65D05" w:rsidRDefault="003D52E9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94" w:type="dxa"/>
          </w:tcPr>
          <w:p w:rsidR="00A3079A" w:rsidRDefault="005335CC" w:rsidP="00A3079A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 w:rsidR="00175D1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D1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5335CC" w:rsidRDefault="005335CC" w:rsidP="00A3079A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35CC" w:rsidRPr="004B513E" w:rsidRDefault="005335CC" w:rsidP="005335C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F968C9" w:rsidRPr="00B65D05" w:rsidRDefault="005335CC" w:rsidP="008F2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3079A" w:rsidRPr="00B65D05" w:rsidTr="005335CC">
        <w:trPr>
          <w:trHeight w:val="974"/>
        </w:trPr>
        <w:tc>
          <w:tcPr>
            <w:tcW w:w="567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A3079A" w:rsidRPr="00B65D05" w:rsidRDefault="00A3079A" w:rsidP="00657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1267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4" w:type="dxa"/>
          </w:tcPr>
          <w:p w:rsidR="005335CC" w:rsidRPr="0074184E" w:rsidRDefault="005335CC" w:rsidP="0065784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 и главная группы должностей муниципальной службы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94594" w:rsidRPr="00B65D05" w:rsidTr="005335CC">
        <w:trPr>
          <w:trHeight w:val="1002"/>
        </w:trPr>
        <w:tc>
          <w:tcPr>
            <w:tcW w:w="567" w:type="dxa"/>
          </w:tcPr>
          <w:p w:rsidR="00594594" w:rsidRDefault="00594594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594594" w:rsidRPr="00B65D05" w:rsidRDefault="00594594" w:rsidP="00053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267" w:type="dxa"/>
          </w:tcPr>
          <w:p w:rsidR="00594594" w:rsidRPr="00B65D05" w:rsidRDefault="00594594" w:rsidP="0005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594594" w:rsidRPr="00B65D05" w:rsidRDefault="0042479C" w:rsidP="0005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94594" w:rsidRPr="00B65D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594"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594594" w:rsidRPr="00D02089" w:rsidRDefault="00594594" w:rsidP="0005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594594" w:rsidRPr="00D02089" w:rsidRDefault="005335CC" w:rsidP="00594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</w:t>
            </w:r>
            <w:r w:rsidR="001A29EB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94594" w:rsidRPr="00B65D05" w:rsidTr="006F2AAB">
        <w:trPr>
          <w:trHeight w:val="2947"/>
        </w:trPr>
        <w:tc>
          <w:tcPr>
            <w:tcW w:w="567" w:type="dxa"/>
          </w:tcPr>
          <w:p w:rsidR="00594594" w:rsidRPr="00B65D05" w:rsidRDefault="00594594" w:rsidP="00D0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594594" w:rsidRPr="00B65D05" w:rsidRDefault="005335CC" w:rsidP="002C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594594" w:rsidRPr="00B65D05" w:rsidRDefault="00594594" w:rsidP="002C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594594" w:rsidRPr="00B65D05" w:rsidRDefault="00594594" w:rsidP="002C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594594" w:rsidRPr="00B65D05" w:rsidRDefault="00594594" w:rsidP="002C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594594" w:rsidRDefault="005335CC" w:rsidP="002C6D41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 и главная группы должностей муниципальной службы; ведущая, старшая и младшие группы муниципальной службы.</w:t>
            </w:r>
          </w:p>
          <w:p w:rsidR="005335CC" w:rsidRDefault="005335CC" w:rsidP="002C6D41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35CC" w:rsidRPr="004B513E" w:rsidRDefault="005335CC" w:rsidP="005335C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5335CC" w:rsidRPr="00980C5F" w:rsidRDefault="005335CC" w:rsidP="005335CC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5335CC" w:rsidRPr="00B65D05" w:rsidTr="00E15AA1">
        <w:trPr>
          <w:trHeight w:val="1247"/>
        </w:trPr>
        <w:tc>
          <w:tcPr>
            <w:tcW w:w="567" w:type="dxa"/>
          </w:tcPr>
          <w:p w:rsidR="005335CC" w:rsidRPr="00B65D05" w:rsidRDefault="005335CC" w:rsidP="006F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52" w:type="dxa"/>
          </w:tcPr>
          <w:p w:rsidR="005335CC" w:rsidRPr="00B65D05" w:rsidRDefault="005335CC" w:rsidP="006F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5335CC" w:rsidRPr="00B65D05" w:rsidRDefault="005335CC" w:rsidP="006F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5335CC" w:rsidRPr="00B65D05" w:rsidRDefault="005335CC" w:rsidP="006F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5335CC" w:rsidRPr="00B65D05" w:rsidRDefault="005335CC" w:rsidP="006F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5335CC" w:rsidRDefault="005335CC" w:rsidP="006F1C00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 и главная группы должностей муниципальной службы; ведущая, старшая и младшие группы муниципальной службы.</w:t>
            </w:r>
          </w:p>
          <w:p w:rsidR="005335CC" w:rsidRDefault="005335CC" w:rsidP="006F1C00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35CC" w:rsidRPr="004B513E" w:rsidRDefault="005335CC" w:rsidP="006F1C0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5335CC" w:rsidRPr="00B65D05" w:rsidRDefault="005335CC" w:rsidP="006F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335CC" w:rsidRPr="00B65D05" w:rsidTr="00EA186D">
        <w:tc>
          <w:tcPr>
            <w:tcW w:w="567" w:type="dxa"/>
          </w:tcPr>
          <w:p w:rsidR="005335CC" w:rsidRPr="00B65D05" w:rsidRDefault="00F3269C" w:rsidP="00EA1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dxa"/>
          </w:tcPr>
          <w:p w:rsidR="005335CC" w:rsidRPr="00B65D05" w:rsidRDefault="005335CC" w:rsidP="000D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5335CC" w:rsidRPr="00B65D05" w:rsidRDefault="005335CC" w:rsidP="000D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5335CC" w:rsidRPr="00B65D05" w:rsidRDefault="005335CC" w:rsidP="000D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995" w:type="dxa"/>
          </w:tcPr>
          <w:p w:rsidR="005335CC" w:rsidRPr="00B65D05" w:rsidRDefault="005335CC" w:rsidP="000D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F3269C" w:rsidRDefault="00F3269C" w:rsidP="00F3269C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5335CC" w:rsidRDefault="005335CC" w:rsidP="005335CC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35CC" w:rsidRPr="004B513E" w:rsidRDefault="005335CC" w:rsidP="005335C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5335CC" w:rsidRPr="00B65D05" w:rsidRDefault="005335CC" w:rsidP="00533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335CC" w:rsidRPr="00B65D05" w:rsidTr="00842695">
        <w:trPr>
          <w:trHeight w:val="1418"/>
        </w:trPr>
        <w:tc>
          <w:tcPr>
            <w:tcW w:w="567" w:type="dxa"/>
          </w:tcPr>
          <w:p w:rsidR="005335CC" w:rsidRPr="00B65D05" w:rsidRDefault="00F3269C" w:rsidP="001A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dxa"/>
          </w:tcPr>
          <w:p w:rsidR="005335CC" w:rsidRPr="00B65D05" w:rsidRDefault="005335CC" w:rsidP="007F3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5335CC" w:rsidRPr="00B65D05" w:rsidRDefault="005335CC" w:rsidP="001A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5335CC" w:rsidRPr="00B65D05" w:rsidRDefault="005335CC" w:rsidP="001A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995" w:type="dxa"/>
          </w:tcPr>
          <w:p w:rsidR="005335CC" w:rsidRPr="00B65D05" w:rsidRDefault="005335CC" w:rsidP="001A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F3269C" w:rsidRDefault="00F3269C" w:rsidP="00F3269C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5335CC" w:rsidRDefault="005335CC" w:rsidP="005335CC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35CC" w:rsidRPr="004B513E" w:rsidRDefault="005335CC" w:rsidP="005335C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BF2B2B" w:rsidRPr="00B65D05" w:rsidRDefault="005335CC" w:rsidP="008F2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335CC" w:rsidRPr="00B65D05" w:rsidTr="00344B4F">
        <w:trPr>
          <w:trHeight w:val="611"/>
        </w:trPr>
        <w:tc>
          <w:tcPr>
            <w:tcW w:w="9639" w:type="dxa"/>
            <w:gridSpan w:val="6"/>
            <w:vAlign w:val="center"/>
          </w:tcPr>
          <w:p w:rsidR="005335CC" w:rsidRDefault="005335CC" w:rsidP="000E2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5335CC" w:rsidRPr="00B65D05" w:rsidRDefault="005335CC" w:rsidP="000E2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361D7" w:rsidRPr="00B65D05" w:rsidTr="00953A75"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0361D7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953A75"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953A75"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F3269C">
        <w:trPr>
          <w:trHeight w:val="1475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953A75"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DC00BC">
        <w:trPr>
          <w:trHeight w:val="993"/>
        </w:trPr>
        <w:tc>
          <w:tcPr>
            <w:tcW w:w="9639" w:type="dxa"/>
            <w:gridSpan w:val="6"/>
            <w:vAlign w:val="center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по делам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E36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E36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361D7" w:rsidRPr="00B65D05" w:rsidTr="00A43F39">
        <w:trPr>
          <w:trHeight w:val="1406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0361D7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14765A">
        <w:trPr>
          <w:trHeight w:val="1146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14765A">
        <w:trPr>
          <w:trHeight w:val="1146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14765A">
        <w:trPr>
          <w:trHeight w:val="1146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24A4F" w:rsidRDefault="00624A4F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4A4F" w:rsidRDefault="00624A4F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4A4F" w:rsidRDefault="00624A4F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4A4F" w:rsidRPr="004B513E" w:rsidRDefault="00624A4F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61D7" w:rsidRPr="00B65D05" w:rsidTr="0014765A">
        <w:trPr>
          <w:trHeight w:val="1146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E63545">
        <w:trPr>
          <w:trHeight w:val="675"/>
        </w:trPr>
        <w:tc>
          <w:tcPr>
            <w:tcW w:w="9639" w:type="dxa"/>
            <w:gridSpan w:val="6"/>
            <w:vAlign w:val="center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361D7" w:rsidRPr="00B65D05" w:rsidTr="00B63F6D">
        <w:trPr>
          <w:trHeight w:val="1396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0361D7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4A6279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DC00BC">
        <w:trPr>
          <w:trHeight w:val="1314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4A6279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947850" w:rsidTr="00DC00BC">
        <w:trPr>
          <w:trHeight w:val="681"/>
        </w:trPr>
        <w:tc>
          <w:tcPr>
            <w:tcW w:w="567" w:type="dxa"/>
            <w:shd w:val="clear" w:color="auto" w:fill="auto"/>
          </w:tcPr>
          <w:p w:rsidR="000361D7" w:rsidRPr="00947850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0361D7" w:rsidRPr="00947850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Веб-камера</w:t>
            </w:r>
          </w:p>
        </w:tc>
        <w:tc>
          <w:tcPr>
            <w:tcW w:w="1267" w:type="dxa"/>
            <w:shd w:val="clear" w:color="auto" w:fill="auto"/>
          </w:tcPr>
          <w:p w:rsidR="000361D7" w:rsidRPr="00947850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shd w:val="clear" w:color="auto" w:fill="auto"/>
          </w:tcPr>
          <w:p w:rsidR="000361D7" w:rsidRPr="00947850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995" w:type="dxa"/>
            <w:shd w:val="clear" w:color="auto" w:fill="auto"/>
          </w:tcPr>
          <w:p w:rsidR="000361D7" w:rsidRPr="00947850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  <w:shd w:val="clear" w:color="auto" w:fill="auto"/>
          </w:tcPr>
          <w:p w:rsidR="000361D7" w:rsidRPr="00947850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</w:p>
        </w:tc>
      </w:tr>
      <w:tr w:rsidR="000361D7" w:rsidRPr="00947850" w:rsidTr="00A43F39">
        <w:trPr>
          <w:trHeight w:val="403"/>
        </w:trPr>
        <w:tc>
          <w:tcPr>
            <w:tcW w:w="567" w:type="dxa"/>
            <w:shd w:val="clear" w:color="auto" w:fill="auto"/>
          </w:tcPr>
          <w:p w:rsidR="000361D7" w:rsidRPr="00947850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shd w:val="clear" w:color="auto" w:fill="auto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  <w:shd w:val="clear" w:color="auto" w:fill="auto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shd w:val="clear" w:color="auto" w:fill="auto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  <w:shd w:val="clear" w:color="auto" w:fill="auto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  <w:shd w:val="clear" w:color="auto" w:fill="auto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947850" w:rsidTr="005008A4">
        <w:trPr>
          <w:trHeight w:val="1526"/>
        </w:trPr>
        <w:tc>
          <w:tcPr>
            <w:tcW w:w="567" w:type="dxa"/>
            <w:shd w:val="clear" w:color="auto" w:fill="auto"/>
          </w:tcPr>
          <w:p w:rsidR="000361D7" w:rsidRPr="00947850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shd w:val="clear" w:color="auto" w:fill="auto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  <w:shd w:val="clear" w:color="auto" w:fill="auto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shd w:val="clear" w:color="auto" w:fill="auto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995" w:type="dxa"/>
            <w:shd w:val="clear" w:color="auto" w:fill="auto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  <w:shd w:val="clear" w:color="auto" w:fill="auto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947850" w:rsidTr="00A43F39">
        <w:trPr>
          <w:trHeight w:val="403"/>
        </w:trPr>
        <w:tc>
          <w:tcPr>
            <w:tcW w:w="567" w:type="dxa"/>
            <w:shd w:val="clear" w:color="auto" w:fill="auto"/>
          </w:tcPr>
          <w:p w:rsidR="000361D7" w:rsidRPr="00947850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dxa"/>
            <w:shd w:val="clear" w:color="auto" w:fill="auto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  <w:shd w:val="clear" w:color="auto" w:fill="auto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shd w:val="clear" w:color="auto" w:fill="auto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995" w:type="dxa"/>
            <w:shd w:val="clear" w:color="auto" w:fill="auto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  <w:shd w:val="clear" w:color="auto" w:fill="auto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E63545">
        <w:trPr>
          <w:trHeight w:val="767"/>
        </w:trPr>
        <w:tc>
          <w:tcPr>
            <w:tcW w:w="9639" w:type="dxa"/>
            <w:gridSpan w:val="6"/>
            <w:vAlign w:val="center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0361D7" w:rsidRPr="00B65D05" w:rsidTr="006A2138">
        <w:trPr>
          <w:trHeight w:val="1536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0361D7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6A2138">
        <w:trPr>
          <w:trHeight w:val="1272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0361D7" w:rsidRPr="00E9425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E9425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57">
              <w:rPr>
                <w:rFonts w:ascii="Times New Roman" w:hAnsi="Times New Roman" w:cs="Times New Roman"/>
                <w:sz w:val="24"/>
                <w:szCs w:val="24"/>
              </w:rPr>
              <w:t>106 000,00</w:t>
            </w:r>
          </w:p>
        </w:tc>
        <w:tc>
          <w:tcPr>
            <w:tcW w:w="995" w:type="dxa"/>
          </w:tcPr>
          <w:p w:rsidR="000361D7" w:rsidRPr="00B65D05" w:rsidRDefault="00E9425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0C4135">
        <w:trPr>
          <w:trHeight w:val="1194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0C4135">
        <w:trPr>
          <w:trHeight w:val="1194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0C4135">
        <w:trPr>
          <w:trHeight w:val="1194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6A2138">
        <w:trPr>
          <w:trHeight w:val="750"/>
        </w:trPr>
        <w:tc>
          <w:tcPr>
            <w:tcW w:w="9639" w:type="dxa"/>
            <w:gridSpan w:val="6"/>
            <w:vAlign w:val="center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«Аварийно-спасательная служба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 района» муниципального образования Темрюкский район</w:t>
            </w:r>
          </w:p>
        </w:tc>
      </w:tr>
      <w:tr w:rsidR="000361D7" w:rsidRPr="00B65D05" w:rsidTr="00FA1475">
        <w:trPr>
          <w:trHeight w:val="1398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0361D7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6A2138">
        <w:trPr>
          <w:trHeight w:val="1292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FA2665">
        <w:trPr>
          <w:trHeight w:val="1097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FA2665">
        <w:trPr>
          <w:trHeight w:val="1097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61D7" w:rsidRPr="00B65D05" w:rsidTr="00FA2665">
        <w:trPr>
          <w:trHeight w:val="1097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0361D7" w:rsidRPr="004B513E" w:rsidRDefault="000361D7" w:rsidP="000361D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3023F" w:rsidRPr="00B65D05" w:rsidTr="00FA2665">
        <w:trPr>
          <w:trHeight w:val="1097"/>
        </w:trPr>
        <w:tc>
          <w:tcPr>
            <w:tcW w:w="567" w:type="dxa"/>
          </w:tcPr>
          <w:p w:rsidR="0053023F" w:rsidRPr="003956C7" w:rsidRDefault="0053023F" w:rsidP="00530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dxa"/>
          </w:tcPr>
          <w:p w:rsidR="0053023F" w:rsidRPr="003956C7" w:rsidRDefault="0053023F" w:rsidP="007A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267" w:type="dxa"/>
          </w:tcPr>
          <w:p w:rsidR="0053023F" w:rsidRPr="003956C7" w:rsidRDefault="0053023F" w:rsidP="00530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53023F" w:rsidRPr="003956C7" w:rsidRDefault="0053023F" w:rsidP="00530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995" w:type="dxa"/>
          </w:tcPr>
          <w:p w:rsidR="0053023F" w:rsidRPr="003956C7" w:rsidRDefault="00262AA0" w:rsidP="00530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4" w:type="dxa"/>
          </w:tcPr>
          <w:p w:rsidR="0053023F" w:rsidRPr="003956C7" w:rsidRDefault="0053023F" w:rsidP="0053023F">
            <w:r w:rsidRPr="003956C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</w:p>
        </w:tc>
      </w:tr>
      <w:tr w:rsidR="000361D7" w:rsidRPr="00B65D05" w:rsidTr="00C10DF5">
        <w:trPr>
          <w:trHeight w:val="451"/>
        </w:trPr>
        <w:tc>
          <w:tcPr>
            <w:tcW w:w="9639" w:type="dxa"/>
            <w:gridSpan w:val="6"/>
            <w:vAlign w:val="center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61D7" w:rsidRPr="00B65D05" w:rsidTr="0074184E">
        <w:trPr>
          <w:trHeight w:val="388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0361D7" w:rsidRPr="00B40BC8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стр./мин)</w:t>
            </w:r>
          </w:p>
        </w:tc>
        <w:tc>
          <w:tcPr>
            <w:tcW w:w="1267" w:type="dxa"/>
          </w:tcPr>
          <w:p w:rsidR="000361D7" w:rsidRPr="00B40BC8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40BC8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995" w:type="dxa"/>
          </w:tcPr>
          <w:p w:rsidR="000361D7" w:rsidRPr="00B40BC8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Pr="0074184E" w:rsidRDefault="000361D7" w:rsidP="000361D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</w:tc>
      </w:tr>
      <w:tr w:rsidR="000361D7" w:rsidRPr="00B65D05" w:rsidTr="00594594">
        <w:trPr>
          <w:trHeight w:val="1417"/>
        </w:trPr>
        <w:tc>
          <w:tcPr>
            <w:tcW w:w="5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0361D7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0361D7" w:rsidRDefault="000361D7" w:rsidP="000361D7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1D7" w:rsidRPr="00947850" w:rsidTr="00594594">
        <w:trPr>
          <w:trHeight w:val="1410"/>
        </w:trPr>
        <w:tc>
          <w:tcPr>
            <w:tcW w:w="567" w:type="dxa"/>
          </w:tcPr>
          <w:p w:rsidR="000361D7" w:rsidRPr="004A6279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0361D7" w:rsidRPr="004A6279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5B5">
              <w:rPr>
                <w:rFonts w:ascii="Times New Roman" w:hAnsi="Times New Roman" w:cs="Times New Roman"/>
                <w:sz w:val="24"/>
                <w:szCs w:val="24"/>
              </w:rPr>
              <w:t xml:space="preserve">Сканер: (скорость сканирования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45 стр./мин)</w:t>
            </w:r>
          </w:p>
        </w:tc>
        <w:tc>
          <w:tcPr>
            <w:tcW w:w="1267" w:type="dxa"/>
          </w:tcPr>
          <w:p w:rsidR="000361D7" w:rsidRPr="004A6279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4A6279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70 900,00</w:t>
            </w:r>
          </w:p>
        </w:tc>
        <w:tc>
          <w:tcPr>
            <w:tcW w:w="995" w:type="dxa"/>
          </w:tcPr>
          <w:p w:rsidR="000361D7" w:rsidRPr="004A6279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Default="000361D7" w:rsidP="000361D7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0361D7" w:rsidRPr="004A6279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1D7" w:rsidRPr="00E17F0D" w:rsidTr="008038A4">
        <w:trPr>
          <w:trHeight w:val="388"/>
        </w:trPr>
        <w:tc>
          <w:tcPr>
            <w:tcW w:w="567" w:type="dxa"/>
          </w:tcPr>
          <w:p w:rsidR="000361D7" w:rsidRPr="004A6279" w:rsidRDefault="000361D7" w:rsidP="008B2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995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0361D7" w:rsidRDefault="000361D7" w:rsidP="000361D7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0361D7" w:rsidRPr="004A6279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1D7" w:rsidRPr="00A676E5" w:rsidTr="00A67815">
        <w:trPr>
          <w:trHeight w:val="1194"/>
        </w:trPr>
        <w:tc>
          <w:tcPr>
            <w:tcW w:w="5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0361D7" w:rsidRPr="00B65D05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DF5">
              <w:rPr>
                <w:rFonts w:ascii="Times New Roman" w:hAnsi="Times New Roman" w:cs="Times New Roman"/>
                <w:sz w:val="24"/>
                <w:szCs w:val="24"/>
              </w:rPr>
              <w:t>Многофун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кциональное устройство /принтер/</w:t>
            </w:r>
          </w:p>
        </w:tc>
        <w:tc>
          <w:tcPr>
            <w:tcW w:w="1267" w:type="dxa"/>
          </w:tcPr>
          <w:p w:rsidR="000361D7" w:rsidRPr="00B65D05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106 000,00</w:t>
            </w:r>
          </w:p>
        </w:tc>
        <w:tc>
          <w:tcPr>
            <w:tcW w:w="995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0361D7" w:rsidRDefault="000361D7" w:rsidP="000361D7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0361D7" w:rsidRPr="004A6279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1D7" w:rsidRPr="002510C4" w:rsidTr="00A67815">
        <w:trPr>
          <w:trHeight w:val="1194"/>
        </w:trPr>
        <w:tc>
          <w:tcPr>
            <w:tcW w:w="567" w:type="dxa"/>
          </w:tcPr>
          <w:p w:rsidR="000361D7" w:rsidRPr="002510C4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52" w:type="dxa"/>
          </w:tcPr>
          <w:p w:rsidR="000361D7" w:rsidRPr="002510C4" w:rsidRDefault="000361D7" w:rsidP="00036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Моноблок</w:t>
            </w:r>
          </w:p>
        </w:tc>
        <w:tc>
          <w:tcPr>
            <w:tcW w:w="1267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143 000,00</w:t>
            </w:r>
          </w:p>
        </w:tc>
        <w:tc>
          <w:tcPr>
            <w:tcW w:w="995" w:type="dxa"/>
          </w:tcPr>
          <w:p w:rsidR="000361D7" w:rsidRDefault="000361D7" w:rsidP="00036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0361D7" w:rsidRDefault="000361D7" w:rsidP="000361D7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службы.</w:t>
            </w:r>
          </w:p>
          <w:p w:rsidR="000361D7" w:rsidRDefault="000361D7" w:rsidP="000361D7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5F01" w:rsidRPr="002510C4" w:rsidTr="00A67815">
        <w:trPr>
          <w:trHeight w:val="1194"/>
        </w:trPr>
        <w:tc>
          <w:tcPr>
            <w:tcW w:w="567" w:type="dxa"/>
          </w:tcPr>
          <w:p w:rsidR="003F5F01" w:rsidRPr="003956C7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dxa"/>
          </w:tcPr>
          <w:p w:rsidR="003F5F01" w:rsidRPr="003956C7" w:rsidRDefault="003F5F01" w:rsidP="003F5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Сервер</w:t>
            </w:r>
          </w:p>
        </w:tc>
        <w:tc>
          <w:tcPr>
            <w:tcW w:w="1267" w:type="dxa"/>
          </w:tcPr>
          <w:p w:rsidR="003F5F01" w:rsidRPr="003956C7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3F5F01" w:rsidRPr="003956C7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920 400,00</w:t>
            </w:r>
          </w:p>
        </w:tc>
        <w:tc>
          <w:tcPr>
            <w:tcW w:w="995" w:type="dxa"/>
          </w:tcPr>
          <w:p w:rsidR="003F5F01" w:rsidRPr="003956C7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3F5F01" w:rsidRPr="003956C7" w:rsidRDefault="003F5F01" w:rsidP="003F5F01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C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Ведущая, старшая и младшие группы муниципальной службы.</w:t>
            </w:r>
          </w:p>
          <w:p w:rsidR="003F5F01" w:rsidRPr="003956C7" w:rsidRDefault="003F5F01" w:rsidP="003F5F01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5F01" w:rsidRPr="00E17F0D" w:rsidTr="002E5CE3">
        <w:trPr>
          <w:trHeight w:val="687"/>
        </w:trPr>
        <w:tc>
          <w:tcPr>
            <w:tcW w:w="9639" w:type="dxa"/>
            <w:gridSpan w:val="6"/>
            <w:vAlign w:val="center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3F5F01" w:rsidRPr="004A6279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F5F01" w:rsidRPr="00E17F0D" w:rsidTr="00757FD4">
        <w:trPr>
          <w:trHeight w:val="1419"/>
        </w:trPr>
        <w:tc>
          <w:tcPr>
            <w:tcW w:w="567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3F5F01" w:rsidRDefault="003F5F01" w:rsidP="003F5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3F5F01" w:rsidRDefault="003F5F01" w:rsidP="003F5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995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3F5F01" w:rsidRPr="004B513E" w:rsidRDefault="003F5F01" w:rsidP="003F5F0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3F5F01" w:rsidRPr="00947850" w:rsidRDefault="003F5F01" w:rsidP="003F5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F5F01" w:rsidRPr="00E17F0D" w:rsidTr="005008A4">
        <w:trPr>
          <w:trHeight w:val="1240"/>
        </w:trPr>
        <w:tc>
          <w:tcPr>
            <w:tcW w:w="567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3F5F01" w:rsidRDefault="003F5F01" w:rsidP="003F5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106 000,00</w:t>
            </w:r>
          </w:p>
        </w:tc>
        <w:tc>
          <w:tcPr>
            <w:tcW w:w="995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4" w:type="dxa"/>
          </w:tcPr>
          <w:p w:rsidR="003F5F01" w:rsidRPr="004B513E" w:rsidRDefault="003F5F01" w:rsidP="003F5F0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3F5F01" w:rsidRPr="00947850" w:rsidRDefault="003F5F01" w:rsidP="003F5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F5F01" w:rsidRPr="00E17F0D" w:rsidTr="0068233F">
        <w:trPr>
          <w:trHeight w:val="1128"/>
        </w:trPr>
        <w:tc>
          <w:tcPr>
            <w:tcW w:w="567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3F5F01" w:rsidRPr="004A6279" w:rsidRDefault="003F5F01" w:rsidP="003F5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5B5">
              <w:rPr>
                <w:rFonts w:ascii="Times New Roman" w:hAnsi="Times New Roman" w:cs="Times New Roman"/>
                <w:sz w:val="24"/>
                <w:szCs w:val="24"/>
              </w:rPr>
              <w:t xml:space="preserve">Сканер: (скорость сканирования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45 стр./мин)</w:t>
            </w:r>
          </w:p>
        </w:tc>
        <w:tc>
          <w:tcPr>
            <w:tcW w:w="1267" w:type="dxa"/>
          </w:tcPr>
          <w:p w:rsidR="003F5F01" w:rsidRPr="004A6279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3F5F01" w:rsidRPr="004A6279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70 900,00</w:t>
            </w:r>
          </w:p>
        </w:tc>
        <w:tc>
          <w:tcPr>
            <w:tcW w:w="995" w:type="dxa"/>
          </w:tcPr>
          <w:p w:rsidR="003F5F01" w:rsidRPr="004A6279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3F5F01" w:rsidRPr="004B513E" w:rsidRDefault="003F5F01" w:rsidP="003F5F0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3F5F01" w:rsidRPr="004B513E" w:rsidRDefault="003F5F01" w:rsidP="003F5F0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F5F01" w:rsidRPr="00E17F0D" w:rsidTr="00757FD4">
        <w:trPr>
          <w:trHeight w:val="1128"/>
        </w:trPr>
        <w:tc>
          <w:tcPr>
            <w:tcW w:w="567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3F5F01" w:rsidRPr="00B65D05" w:rsidRDefault="003F5F01" w:rsidP="003F5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3F5F01" w:rsidRPr="00B65D05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3F5F01" w:rsidRPr="00B65D05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995" w:type="dxa"/>
          </w:tcPr>
          <w:p w:rsidR="003F5F01" w:rsidRPr="00B65D05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3F5F01" w:rsidRPr="004B513E" w:rsidRDefault="003F5F01" w:rsidP="003F5F0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заместитель руководителя учреждения, </w:t>
            </w:r>
          </w:p>
          <w:p w:rsidR="003F5F01" w:rsidRPr="004B513E" w:rsidRDefault="003F5F01" w:rsidP="003F5F0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F5F01" w:rsidRPr="00E17F0D" w:rsidTr="00757FD4">
        <w:trPr>
          <w:trHeight w:val="1128"/>
        </w:trPr>
        <w:tc>
          <w:tcPr>
            <w:tcW w:w="567" w:type="dxa"/>
          </w:tcPr>
          <w:p w:rsidR="003F5F01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3F5F01" w:rsidRPr="00B40BC8" w:rsidRDefault="003F5F01" w:rsidP="003F5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стр./мин)</w:t>
            </w:r>
          </w:p>
        </w:tc>
        <w:tc>
          <w:tcPr>
            <w:tcW w:w="1267" w:type="dxa"/>
          </w:tcPr>
          <w:p w:rsidR="003F5F01" w:rsidRPr="00B40BC8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3F5F01" w:rsidRPr="00B40BC8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995" w:type="dxa"/>
          </w:tcPr>
          <w:p w:rsidR="003F5F01" w:rsidRPr="00B40BC8" w:rsidRDefault="003F5F01" w:rsidP="003F5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4" w:type="dxa"/>
          </w:tcPr>
          <w:p w:rsidR="003F5F01" w:rsidRPr="004B513E" w:rsidRDefault="003F5F01" w:rsidP="003F5F0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заместитель руководителя учреждения, </w:t>
            </w:r>
          </w:p>
          <w:p w:rsidR="003F5F01" w:rsidRDefault="003F5F01" w:rsidP="003F5F0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30603F" w:rsidRPr="00B65D05" w:rsidRDefault="0030603F" w:rsidP="00B65D05">
      <w:pPr>
        <w:spacing w:after="0" w:line="240" w:lineRule="auto"/>
        <w:rPr>
          <w:sz w:val="4"/>
          <w:szCs w:val="4"/>
        </w:rPr>
      </w:pPr>
    </w:p>
    <w:p w:rsidR="00251CCD" w:rsidRDefault="00032B9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567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32B9D" w:rsidRDefault="00032B9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5A5D" w:rsidRPr="00B65D05" w:rsidRDefault="00485A5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85A5D" w:rsidRPr="00B65D05" w:rsidRDefault="00485A5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5A5D" w:rsidRPr="00B65D05" w:rsidRDefault="00485A5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 w:rsidR="009A1D19">
        <w:rPr>
          <w:rFonts w:ascii="Times New Roman" w:hAnsi="Times New Roman" w:cs="Times New Roman"/>
          <w:sz w:val="28"/>
          <w:szCs w:val="28"/>
        </w:rPr>
        <w:t xml:space="preserve">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                     Л.В. Криворучко</w:t>
      </w:r>
    </w:p>
    <w:sectPr w:rsidR="00485A5D" w:rsidRPr="00B65D05" w:rsidSect="0005317D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395" w:rsidRDefault="00F07395" w:rsidP="008443DA">
      <w:pPr>
        <w:spacing w:after="0" w:line="240" w:lineRule="auto"/>
      </w:pPr>
      <w:r>
        <w:separator/>
      </w:r>
    </w:p>
  </w:endnote>
  <w:endnote w:type="continuationSeparator" w:id="0">
    <w:p w:rsidR="00F07395" w:rsidRDefault="00F0739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395" w:rsidRDefault="00F07395" w:rsidP="008443DA">
      <w:pPr>
        <w:spacing w:after="0" w:line="240" w:lineRule="auto"/>
      </w:pPr>
      <w:r>
        <w:separator/>
      </w:r>
    </w:p>
  </w:footnote>
  <w:footnote w:type="continuationSeparator" w:id="0">
    <w:p w:rsidR="00F07395" w:rsidRDefault="00F0739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44799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2A49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7510"/>
    <w:rsid w:val="00014A31"/>
    <w:rsid w:val="00024ADD"/>
    <w:rsid w:val="00032B9D"/>
    <w:rsid w:val="00034BFA"/>
    <w:rsid w:val="000361D7"/>
    <w:rsid w:val="00050248"/>
    <w:rsid w:val="0005317D"/>
    <w:rsid w:val="00056A0C"/>
    <w:rsid w:val="00057999"/>
    <w:rsid w:val="00057D14"/>
    <w:rsid w:val="00071554"/>
    <w:rsid w:val="00072EF2"/>
    <w:rsid w:val="000733AF"/>
    <w:rsid w:val="00077D77"/>
    <w:rsid w:val="00082393"/>
    <w:rsid w:val="00082604"/>
    <w:rsid w:val="00086FB8"/>
    <w:rsid w:val="00090FA6"/>
    <w:rsid w:val="000920F0"/>
    <w:rsid w:val="00095691"/>
    <w:rsid w:val="000974B5"/>
    <w:rsid w:val="000A2BB2"/>
    <w:rsid w:val="000B1404"/>
    <w:rsid w:val="000B5763"/>
    <w:rsid w:val="000B5C95"/>
    <w:rsid w:val="000C103B"/>
    <w:rsid w:val="000C17E4"/>
    <w:rsid w:val="000C4135"/>
    <w:rsid w:val="000C6523"/>
    <w:rsid w:val="000D1D1C"/>
    <w:rsid w:val="000D1E2F"/>
    <w:rsid w:val="000E19C7"/>
    <w:rsid w:val="000E2090"/>
    <w:rsid w:val="000E4406"/>
    <w:rsid w:val="000F5CFC"/>
    <w:rsid w:val="0011620F"/>
    <w:rsid w:val="00121903"/>
    <w:rsid w:val="00124386"/>
    <w:rsid w:val="00124BDA"/>
    <w:rsid w:val="0012521B"/>
    <w:rsid w:val="0012690B"/>
    <w:rsid w:val="00130672"/>
    <w:rsid w:val="0013238F"/>
    <w:rsid w:val="001335AB"/>
    <w:rsid w:val="00133C7E"/>
    <w:rsid w:val="00136538"/>
    <w:rsid w:val="0013714E"/>
    <w:rsid w:val="0014364E"/>
    <w:rsid w:val="00146E4B"/>
    <w:rsid w:val="0014765A"/>
    <w:rsid w:val="00160A91"/>
    <w:rsid w:val="00162D7A"/>
    <w:rsid w:val="001646FE"/>
    <w:rsid w:val="001665CF"/>
    <w:rsid w:val="001715FD"/>
    <w:rsid w:val="001747F5"/>
    <w:rsid w:val="00175D11"/>
    <w:rsid w:val="00175E74"/>
    <w:rsid w:val="00176DF9"/>
    <w:rsid w:val="00177C9B"/>
    <w:rsid w:val="0018485F"/>
    <w:rsid w:val="00184879"/>
    <w:rsid w:val="00184F51"/>
    <w:rsid w:val="00194DE8"/>
    <w:rsid w:val="0019515C"/>
    <w:rsid w:val="00195CCB"/>
    <w:rsid w:val="001A084E"/>
    <w:rsid w:val="001A174E"/>
    <w:rsid w:val="001A29EB"/>
    <w:rsid w:val="001A4FB6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C7176"/>
    <w:rsid w:val="001E698A"/>
    <w:rsid w:val="001F1104"/>
    <w:rsid w:val="001F2AB3"/>
    <w:rsid w:val="001F2C49"/>
    <w:rsid w:val="001F320B"/>
    <w:rsid w:val="001F33C1"/>
    <w:rsid w:val="0020696A"/>
    <w:rsid w:val="00207DEF"/>
    <w:rsid w:val="00215703"/>
    <w:rsid w:val="00217AF8"/>
    <w:rsid w:val="002239D9"/>
    <w:rsid w:val="00225485"/>
    <w:rsid w:val="00235EE1"/>
    <w:rsid w:val="00245368"/>
    <w:rsid w:val="002502B7"/>
    <w:rsid w:val="002510C4"/>
    <w:rsid w:val="00251CCD"/>
    <w:rsid w:val="00253AC5"/>
    <w:rsid w:val="002541DC"/>
    <w:rsid w:val="00262AA0"/>
    <w:rsid w:val="00262FC7"/>
    <w:rsid w:val="00265A2E"/>
    <w:rsid w:val="00266805"/>
    <w:rsid w:val="002702EC"/>
    <w:rsid w:val="00275FFC"/>
    <w:rsid w:val="00276592"/>
    <w:rsid w:val="002A0E06"/>
    <w:rsid w:val="002A2FCD"/>
    <w:rsid w:val="002A4E02"/>
    <w:rsid w:val="002C28CC"/>
    <w:rsid w:val="002C484D"/>
    <w:rsid w:val="002D02D4"/>
    <w:rsid w:val="002D62D3"/>
    <w:rsid w:val="002D7256"/>
    <w:rsid w:val="002E06B1"/>
    <w:rsid w:val="002E5CE3"/>
    <w:rsid w:val="002F1A44"/>
    <w:rsid w:val="002F663D"/>
    <w:rsid w:val="003041CD"/>
    <w:rsid w:val="00305300"/>
    <w:rsid w:val="0030603F"/>
    <w:rsid w:val="00307800"/>
    <w:rsid w:val="00310E95"/>
    <w:rsid w:val="00312772"/>
    <w:rsid w:val="003225B8"/>
    <w:rsid w:val="00324A9B"/>
    <w:rsid w:val="0033100E"/>
    <w:rsid w:val="00332079"/>
    <w:rsid w:val="00332903"/>
    <w:rsid w:val="00335AE9"/>
    <w:rsid w:val="00340F6A"/>
    <w:rsid w:val="00341D52"/>
    <w:rsid w:val="00344B4F"/>
    <w:rsid w:val="00365132"/>
    <w:rsid w:val="0036776B"/>
    <w:rsid w:val="0036795F"/>
    <w:rsid w:val="00367DE4"/>
    <w:rsid w:val="00373655"/>
    <w:rsid w:val="00374298"/>
    <w:rsid w:val="00376C81"/>
    <w:rsid w:val="003776F7"/>
    <w:rsid w:val="00381AF3"/>
    <w:rsid w:val="003825A4"/>
    <w:rsid w:val="003914CE"/>
    <w:rsid w:val="003956C7"/>
    <w:rsid w:val="003974A7"/>
    <w:rsid w:val="003A0037"/>
    <w:rsid w:val="003A319E"/>
    <w:rsid w:val="003A3A73"/>
    <w:rsid w:val="003A5A2C"/>
    <w:rsid w:val="003A749E"/>
    <w:rsid w:val="003B132F"/>
    <w:rsid w:val="003B2DA9"/>
    <w:rsid w:val="003C201B"/>
    <w:rsid w:val="003D52E9"/>
    <w:rsid w:val="003E0A79"/>
    <w:rsid w:val="003E3DCA"/>
    <w:rsid w:val="003E486C"/>
    <w:rsid w:val="003E6A4F"/>
    <w:rsid w:val="003E74B7"/>
    <w:rsid w:val="003F0BA7"/>
    <w:rsid w:val="003F3A94"/>
    <w:rsid w:val="003F4147"/>
    <w:rsid w:val="003F5F01"/>
    <w:rsid w:val="004073AF"/>
    <w:rsid w:val="004110F7"/>
    <w:rsid w:val="00411845"/>
    <w:rsid w:val="0042058E"/>
    <w:rsid w:val="00420B7B"/>
    <w:rsid w:val="0042479C"/>
    <w:rsid w:val="00433D7E"/>
    <w:rsid w:val="004350AA"/>
    <w:rsid w:val="004403D7"/>
    <w:rsid w:val="004475C8"/>
    <w:rsid w:val="00450259"/>
    <w:rsid w:val="00456A2F"/>
    <w:rsid w:val="0045753A"/>
    <w:rsid w:val="00461E7F"/>
    <w:rsid w:val="004625EF"/>
    <w:rsid w:val="0047086B"/>
    <w:rsid w:val="004712FC"/>
    <w:rsid w:val="004719BD"/>
    <w:rsid w:val="00471B93"/>
    <w:rsid w:val="00471BA3"/>
    <w:rsid w:val="004731D4"/>
    <w:rsid w:val="00480259"/>
    <w:rsid w:val="00483FD3"/>
    <w:rsid w:val="0048408C"/>
    <w:rsid w:val="00484FC2"/>
    <w:rsid w:val="00485A5D"/>
    <w:rsid w:val="00487090"/>
    <w:rsid w:val="0049137D"/>
    <w:rsid w:val="004930EA"/>
    <w:rsid w:val="00493994"/>
    <w:rsid w:val="004A1083"/>
    <w:rsid w:val="004A53AB"/>
    <w:rsid w:val="004A6279"/>
    <w:rsid w:val="004C0BD2"/>
    <w:rsid w:val="004C0BEB"/>
    <w:rsid w:val="004C5EA8"/>
    <w:rsid w:val="004C6595"/>
    <w:rsid w:val="004D5F43"/>
    <w:rsid w:val="004E08C4"/>
    <w:rsid w:val="004E1B90"/>
    <w:rsid w:val="004E3F54"/>
    <w:rsid w:val="004E53B2"/>
    <w:rsid w:val="004F123D"/>
    <w:rsid w:val="004F168C"/>
    <w:rsid w:val="004F344C"/>
    <w:rsid w:val="004F553A"/>
    <w:rsid w:val="004F6FFA"/>
    <w:rsid w:val="005008A4"/>
    <w:rsid w:val="0050355A"/>
    <w:rsid w:val="00514E48"/>
    <w:rsid w:val="005246CE"/>
    <w:rsid w:val="00524E75"/>
    <w:rsid w:val="00525C0A"/>
    <w:rsid w:val="0053023F"/>
    <w:rsid w:val="00532445"/>
    <w:rsid w:val="005335CC"/>
    <w:rsid w:val="00563020"/>
    <w:rsid w:val="00565786"/>
    <w:rsid w:val="00570E08"/>
    <w:rsid w:val="00576F65"/>
    <w:rsid w:val="00580983"/>
    <w:rsid w:val="00580E51"/>
    <w:rsid w:val="00581121"/>
    <w:rsid w:val="00587A99"/>
    <w:rsid w:val="00594594"/>
    <w:rsid w:val="005A01AE"/>
    <w:rsid w:val="005A5A60"/>
    <w:rsid w:val="005A70C1"/>
    <w:rsid w:val="005A7368"/>
    <w:rsid w:val="005B0774"/>
    <w:rsid w:val="005B441D"/>
    <w:rsid w:val="005B7B23"/>
    <w:rsid w:val="005C0B40"/>
    <w:rsid w:val="005F03A8"/>
    <w:rsid w:val="005F0C95"/>
    <w:rsid w:val="006116EB"/>
    <w:rsid w:val="00612C92"/>
    <w:rsid w:val="0061637A"/>
    <w:rsid w:val="006164E8"/>
    <w:rsid w:val="00617D51"/>
    <w:rsid w:val="00622828"/>
    <w:rsid w:val="00624A4F"/>
    <w:rsid w:val="00625C32"/>
    <w:rsid w:val="00634DD0"/>
    <w:rsid w:val="00635BCB"/>
    <w:rsid w:val="00636583"/>
    <w:rsid w:val="00643156"/>
    <w:rsid w:val="00657FA3"/>
    <w:rsid w:val="0068233F"/>
    <w:rsid w:val="00687131"/>
    <w:rsid w:val="00687A82"/>
    <w:rsid w:val="00691A9E"/>
    <w:rsid w:val="00693300"/>
    <w:rsid w:val="00693E36"/>
    <w:rsid w:val="006960AF"/>
    <w:rsid w:val="006A033F"/>
    <w:rsid w:val="006A205A"/>
    <w:rsid w:val="006A2138"/>
    <w:rsid w:val="006A5F1D"/>
    <w:rsid w:val="006B0BB7"/>
    <w:rsid w:val="006B731A"/>
    <w:rsid w:val="006C39C8"/>
    <w:rsid w:val="006C54DA"/>
    <w:rsid w:val="006C71CE"/>
    <w:rsid w:val="006D35B5"/>
    <w:rsid w:val="006D61A2"/>
    <w:rsid w:val="006D673C"/>
    <w:rsid w:val="006E771A"/>
    <w:rsid w:val="006F1948"/>
    <w:rsid w:val="006F2016"/>
    <w:rsid w:val="006F238A"/>
    <w:rsid w:val="006F2AAB"/>
    <w:rsid w:val="006F427B"/>
    <w:rsid w:val="006F6463"/>
    <w:rsid w:val="00705819"/>
    <w:rsid w:val="00707F72"/>
    <w:rsid w:val="00710630"/>
    <w:rsid w:val="00711F2E"/>
    <w:rsid w:val="0071797B"/>
    <w:rsid w:val="00727901"/>
    <w:rsid w:val="00731AA5"/>
    <w:rsid w:val="0073471C"/>
    <w:rsid w:val="007366AD"/>
    <w:rsid w:val="0073727B"/>
    <w:rsid w:val="007408DB"/>
    <w:rsid w:val="0074184E"/>
    <w:rsid w:val="00743154"/>
    <w:rsid w:val="0075210B"/>
    <w:rsid w:val="0075796D"/>
    <w:rsid w:val="00757FD4"/>
    <w:rsid w:val="00761E29"/>
    <w:rsid w:val="00763A35"/>
    <w:rsid w:val="00766262"/>
    <w:rsid w:val="007676B6"/>
    <w:rsid w:val="007909FA"/>
    <w:rsid w:val="00790F6D"/>
    <w:rsid w:val="00791265"/>
    <w:rsid w:val="007A0655"/>
    <w:rsid w:val="007A0E2D"/>
    <w:rsid w:val="007A1A46"/>
    <w:rsid w:val="007A56A9"/>
    <w:rsid w:val="007A59E2"/>
    <w:rsid w:val="007A7439"/>
    <w:rsid w:val="007B0425"/>
    <w:rsid w:val="007B05E0"/>
    <w:rsid w:val="007B0975"/>
    <w:rsid w:val="007B2CD9"/>
    <w:rsid w:val="007B3920"/>
    <w:rsid w:val="007C6C63"/>
    <w:rsid w:val="007D092D"/>
    <w:rsid w:val="007D361F"/>
    <w:rsid w:val="007E1690"/>
    <w:rsid w:val="007E308E"/>
    <w:rsid w:val="007E42C4"/>
    <w:rsid w:val="007E5187"/>
    <w:rsid w:val="007F3C93"/>
    <w:rsid w:val="00800A4A"/>
    <w:rsid w:val="00800E92"/>
    <w:rsid w:val="008038A4"/>
    <w:rsid w:val="008149A9"/>
    <w:rsid w:val="00814A90"/>
    <w:rsid w:val="00816ECB"/>
    <w:rsid w:val="0082049E"/>
    <w:rsid w:val="00820856"/>
    <w:rsid w:val="00826107"/>
    <w:rsid w:val="00827985"/>
    <w:rsid w:val="00830805"/>
    <w:rsid w:val="00836150"/>
    <w:rsid w:val="0084020C"/>
    <w:rsid w:val="00842695"/>
    <w:rsid w:val="00843F1C"/>
    <w:rsid w:val="008443DA"/>
    <w:rsid w:val="00845875"/>
    <w:rsid w:val="008520A5"/>
    <w:rsid w:val="0085210B"/>
    <w:rsid w:val="008617E6"/>
    <w:rsid w:val="00862BE5"/>
    <w:rsid w:val="0087339A"/>
    <w:rsid w:val="00873FBF"/>
    <w:rsid w:val="00874EEA"/>
    <w:rsid w:val="0087707D"/>
    <w:rsid w:val="00877299"/>
    <w:rsid w:val="00882C7D"/>
    <w:rsid w:val="00884CC2"/>
    <w:rsid w:val="00885214"/>
    <w:rsid w:val="0088741B"/>
    <w:rsid w:val="008915FC"/>
    <w:rsid w:val="008923AF"/>
    <w:rsid w:val="008B191C"/>
    <w:rsid w:val="008B2A49"/>
    <w:rsid w:val="008B44AD"/>
    <w:rsid w:val="008C4A68"/>
    <w:rsid w:val="008C5765"/>
    <w:rsid w:val="008D503C"/>
    <w:rsid w:val="008D69BA"/>
    <w:rsid w:val="008F214A"/>
    <w:rsid w:val="008F2B60"/>
    <w:rsid w:val="008F3C24"/>
    <w:rsid w:val="008F7E85"/>
    <w:rsid w:val="00901D40"/>
    <w:rsid w:val="00902234"/>
    <w:rsid w:val="00922168"/>
    <w:rsid w:val="009235D7"/>
    <w:rsid w:val="009310D4"/>
    <w:rsid w:val="00946E87"/>
    <w:rsid w:val="00947850"/>
    <w:rsid w:val="00950503"/>
    <w:rsid w:val="009523BF"/>
    <w:rsid w:val="00953282"/>
    <w:rsid w:val="00953A75"/>
    <w:rsid w:val="00955166"/>
    <w:rsid w:val="009552B0"/>
    <w:rsid w:val="009558A5"/>
    <w:rsid w:val="00956A69"/>
    <w:rsid w:val="009630C2"/>
    <w:rsid w:val="00973F93"/>
    <w:rsid w:val="00980C5F"/>
    <w:rsid w:val="0098470F"/>
    <w:rsid w:val="00985AD5"/>
    <w:rsid w:val="0099144F"/>
    <w:rsid w:val="00992D59"/>
    <w:rsid w:val="00993F61"/>
    <w:rsid w:val="009A0A91"/>
    <w:rsid w:val="009A1D19"/>
    <w:rsid w:val="009A276A"/>
    <w:rsid w:val="009A45CD"/>
    <w:rsid w:val="009A6CFD"/>
    <w:rsid w:val="009B2784"/>
    <w:rsid w:val="009B3B80"/>
    <w:rsid w:val="009B436A"/>
    <w:rsid w:val="009C0035"/>
    <w:rsid w:val="009C489D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14F"/>
    <w:rsid w:val="00A17793"/>
    <w:rsid w:val="00A21F70"/>
    <w:rsid w:val="00A2435D"/>
    <w:rsid w:val="00A3079A"/>
    <w:rsid w:val="00A30D08"/>
    <w:rsid w:val="00A3147E"/>
    <w:rsid w:val="00A31BFB"/>
    <w:rsid w:val="00A32AB2"/>
    <w:rsid w:val="00A37006"/>
    <w:rsid w:val="00A43F39"/>
    <w:rsid w:val="00A458CC"/>
    <w:rsid w:val="00A476E0"/>
    <w:rsid w:val="00A56EB9"/>
    <w:rsid w:val="00A676E5"/>
    <w:rsid w:val="00A67815"/>
    <w:rsid w:val="00A709B4"/>
    <w:rsid w:val="00A76BF6"/>
    <w:rsid w:val="00A85494"/>
    <w:rsid w:val="00A86AEE"/>
    <w:rsid w:val="00AA45E7"/>
    <w:rsid w:val="00AA6F21"/>
    <w:rsid w:val="00AB2742"/>
    <w:rsid w:val="00AB2922"/>
    <w:rsid w:val="00AB5031"/>
    <w:rsid w:val="00AC3FCF"/>
    <w:rsid w:val="00AC6DEB"/>
    <w:rsid w:val="00AD15A0"/>
    <w:rsid w:val="00AD41FD"/>
    <w:rsid w:val="00AD54E3"/>
    <w:rsid w:val="00AE0A60"/>
    <w:rsid w:val="00AE41E8"/>
    <w:rsid w:val="00AE5EBC"/>
    <w:rsid w:val="00AF1ED7"/>
    <w:rsid w:val="00AF43FF"/>
    <w:rsid w:val="00AF4CB7"/>
    <w:rsid w:val="00AF6D8B"/>
    <w:rsid w:val="00B11DBD"/>
    <w:rsid w:val="00B131F1"/>
    <w:rsid w:val="00B21D8F"/>
    <w:rsid w:val="00B31CF2"/>
    <w:rsid w:val="00B31F81"/>
    <w:rsid w:val="00B32945"/>
    <w:rsid w:val="00B40BC8"/>
    <w:rsid w:val="00B56762"/>
    <w:rsid w:val="00B5733B"/>
    <w:rsid w:val="00B63F6D"/>
    <w:rsid w:val="00B647FB"/>
    <w:rsid w:val="00B65D05"/>
    <w:rsid w:val="00B6672B"/>
    <w:rsid w:val="00B71217"/>
    <w:rsid w:val="00B7388E"/>
    <w:rsid w:val="00B74043"/>
    <w:rsid w:val="00B76563"/>
    <w:rsid w:val="00B779CF"/>
    <w:rsid w:val="00B83F44"/>
    <w:rsid w:val="00B90624"/>
    <w:rsid w:val="00B90EE4"/>
    <w:rsid w:val="00B9152B"/>
    <w:rsid w:val="00B92E6A"/>
    <w:rsid w:val="00B9526D"/>
    <w:rsid w:val="00B95CCF"/>
    <w:rsid w:val="00BA075E"/>
    <w:rsid w:val="00BB093A"/>
    <w:rsid w:val="00BB1A33"/>
    <w:rsid w:val="00BB2265"/>
    <w:rsid w:val="00BB5A64"/>
    <w:rsid w:val="00BB69F8"/>
    <w:rsid w:val="00BC2415"/>
    <w:rsid w:val="00BC55A8"/>
    <w:rsid w:val="00BC681A"/>
    <w:rsid w:val="00BD1856"/>
    <w:rsid w:val="00BD25D0"/>
    <w:rsid w:val="00BD6EA1"/>
    <w:rsid w:val="00BE19EC"/>
    <w:rsid w:val="00BE25B5"/>
    <w:rsid w:val="00BF1D7D"/>
    <w:rsid w:val="00BF2B2B"/>
    <w:rsid w:val="00C10DF5"/>
    <w:rsid w:val="00C21CD8"/>
    <w:rsid w:val="00C222B1"/>
    <w:rsid w:val="00C23145"/>
    <w:rsid w:val="00C260DA"/>
    <w:rsid w:val="00C30500"/>
    <w:rsid w:val="00C30C7B"/>
    <w:rsid w:val="00C31D9B"/>
    <w:rsid w:val="00C33F69"/>
    <w:rsid w:val="00C36191"/>
    <w:rsid w:val="00C37B9F"/>
    <w:rsid w:val="00C4010C"/>
    <w:rsid w:val="00C42CE7"/>
    <w:rsid w:val="00C44BF0"/>
    <w:rsid w:val="00C50119"/>
    <w:rsid w:val="00C529BB"/>
    <w:rsid w:val="00C52B44"/>
    <w:rsid w:val="00C555B0"/>
    <w:rsid w:val="00C558EE"/>
    <w:rsid w:val="00C56CD3"/>
    <w:rsid w:val="00C633F5"/>
    <w:rsid w:val="00C661E2"/>
    <w:rsid w:val="00C7377E"/>
    <w:rsid w:val="00C90981"/>
    <w:rsid w:val="00C90F81"/>
    <w:rsid w:val="00C92035"/>
    <w:rsid w:val="00C927F0"/>
    <w:rsid w:val="00C935B6"/>
    <w:rsid w:val="00CA009A"/>
    <w:rsid w:val="00CA2D7B"/>
    <w:rsid w:val="00CA4855"/>
    <w:rsid w:val="00CA667C"/>
    <w:rsid w:val="00CA6D83"/>
    <w:rsid w:val="00CB0652"/>
    <w:rsid w:val="00CB1A5B"/>
    <w:rsid w:val="00CB32F7"/>
    <w:rsid w:val="00CB76A0"/>
    <w:rsid w:val="00CC347D"/>
    <w:rsid w:val="00CC42E7"/>
    <w:rsid w:val="00CD0A78"/>
    <w:rsid w:val="00CD1648"/>
    <w:rsid w:val="00CD3B75"/>
    <w:rsid w:val="00CD5863"/>
    <w:rsid w:val="00CE2590"/>
    <w:rsid w:val="00CE3993"/>
    <w:rsid w:val="00CE7CD6"/>
    <w:rsid w:val="00CF0536"/>
    <w:rsid w:val="00CF4929"/>
    <w:rsid w:val="00CF6540"/>
    <w:rsid w:val="00D01C26"/>
    <w:rsid w:val="00D02089"/>
    <w:rsid w:val="00D02661"/>
    <w:rsid w:val="00D04BB7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1D1"/>
    <w:rsid w:val="00D50DB3"/>
    <w:rsid w:val="00D50EC9"/>
    <w:rsid w:val="00D512CB"/>
    <w:rsid w:val="00D52CC7"/>
    <w:rsid w:val="00D572D7"/>
    <w:rsid w:val="00D60B01"/>
    <w:rsid w:val="00D61B69"/>
    <w:rsid w:val="00D62898"/>
    <w:rsid w:val="00D711A6"/>
    <w:rsid w:val="00D72F8B"/>
    <w:rsid w:val="00D74150"/>
    <w:rsid w:val="00D74CA4"/>
    <w:rsid w:val="00D7534D"/>
    <w:rsid w:val="00D85958"/>
    <w:rsid w:val="00D924E4"/>
    <w:rsid w:val="00D94869"/>
    <w:rsid w:val="00D95358"/>
    <w:rsid w:val="00DA1B86"/>
    <w:rsid w:val="00DA340B"/>
    <w:rsid w:val="00DA6930"/>
    <w:rsid w:val="00DB0A0E"/>
    <w:rsid w:val="00DB4490"/>
    <w:rsid w:val="00DB4618"/>
    <w:rsid w:val="00DB53CF"/>
    <w:rsid w:val="00DB58CF"/>
    <w:rsid w:val="00DB699F"/>
    <w:rsid w:val="00DC00BC"/>
    <w:rsid w:val="00DC69C3"/>
    <w:rsid w:val="00DD4C92"/>
    <w:rsid w:val="00DD5EDC"/>
    <w:rsid w:val="00DE32E8"/>
    <w:rsid w:val="00DE3DBA"/>
    <w:rsid w:val="00DE426E"/>
    <w:rsid w:val="00DE764C"/>
    <w:rsid w:val="00DE7666"/>
    <w:rsid w:val="00DF1E9C"/>
    <w:rsid w:val="00DF464A"/>
    <w:rsid w:val="00DF5AF4"/>
    <w:rsid w:val="00DF5BDD"/>
    <w:rsid w:val="00DF674E"/>
    <w:rsid w:val="00E05F33"/>
    <w:rsid w:val="00E06A36"/>
    <w:rsid w:val="00E10EDE"/>
    <w:rsid w:val="00E15A0C"/>
    <w:rsid w:val="00E15AA1"/>
    <w:rsid w:val="00E17F0D"/>
    <w:rsid w:val="00E21F27"/>
    <w:rsid w:val="00E24974"/>
    <w:rsid w:val="00E30F91"/>
    <w:rsid w:val="00E50F2A"/>
    <w:rsid w:val="00E607C8"/>
    <w:rsid w:val="00E63545"/>
    <w:rsid w:val="00E67AFA"/>
    <w:rsid w:val="00E74F2A"/>
    <w:rsid w:val="00E75E65"/>
    <w:rsid w:val="00E76877"/>
    <w:rsid w:val="00E7759E"/>
    <w:rsid w:val="00E8083D"/>
    <w:rsid w:val="00E82FD3"/>
    <w:rsid w:val="00E83443"/>
    <w:rsid w:val="00E87306"/>
    <w:rsid w:val="00E87CDF"/>
    <w:rsid w:val="00E94257"/>
    <w:rsid w:val="00E96D2A"/>
    <w:rsid w:val="00EA01FA"/>
    <w:rsid w:val="00EA186D"/>
    <w:rsid w:val="00EA2504"/>
    <w:rsid w:val="00EB077D"/>
    <w:rsid w:val="00EB0C67"/>
    <w:rsid w:val="00EB4BA2"/>
    <w:rsid w:val="00EC0469"/>
    <w:rsid w:val="00EC3073"/>
    <w:rsid w:val="00EC791C"/>
    <w:rsid w:val="00ED37D3"/>
    <w:rsid w:val="00EE16E6"/>
    <w:rsid w:val="00EE26CF"/>
    <w:rsid w:val="00F07395"/>
    <w:rsid w:val="00F14394"/>
    <w:rsid w:val="00F212C4"/>
    <w:rsid w:val="00F277E8"/>
    <w:rsid w:val="00F308F4"/>
    <w:rsid w:val="00F3269C"/>
    <w:rsid w:val="00F32ACB"/>
    <w:rsid w:val="00F33DDF"/>
    <w:rsid w:val="00F3484D"/>
    <w:rsid w:val="00F42C14"/>
    <w:rsid w:val="00F50318"/>
    <w:rsid w:val="00F51ACD"/>
    <w:rsid w:val="00F51B20"/>
    <w:rsid w:val="00F5444F"/>
    <w:rsid w:val="00F5529F"/>
    <w:rsid w:val="00F56688"/>
    <w:rsid w:val="00F60716"/>
    <w:rsid w:val="00F66642"/>
    <w:rsid w:val="00F74030"/>
    <w:rsid w:val="00F806C4"/>
    <w:rsid w:val="00F81899"/>
    <w:rsid w:val="00F91C16"/>
    <w:rsid w:val="00F92659"/>
    <w:rsid w:val="00F94416"/>
    <w:rsid w:val="00F95B04"/>
    <w:rsid w:val="00F968C9"/>
    <w:rsid w:val="00FA1475"/>
    <w:rsid w:val="00FA2665"/>
    <w:rsid w:val="00FA4AAD"/>
    <w:rsid w:val="00FA59F7"/>
    <w:rsid w:val="00FB08FC"/>
    <w:rsid w:val="00FC6A08"/>
    <w:rsid w:val="00FC72B3"/>
    <w:rsid w:val="00FE11E6"/>
    <w:rsid w:val="00FE1A65"/>
    <w:rsid w:val="00FE1F10"/>
    <w:rsid w:val="00FE2343"/>
    <w:rsid w:val="00FE2CCD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6AB5E-E09D-4FBE-A876-9A59FEB2B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3AF51-1C2C-4717-BE43-0A1F10D7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204</cp:revision>
  <cp:lastPrinted>2023-11-09T05:43:00Z</cp:lastPrinted>
  <dcterms:created xsi:type="dcterms:W3CDTF">2020-12-23T11:00:00Z</dcterms:created>
  <dcterms:modified xsi:type="dcterms:W3CDTF">2024-02-05T07:30:00Z</dcterms:modified>
</cp:coreProperties>
</file>